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声   明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我是2020年首都师范大学心理学院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专业，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研究方向的考生，如果被录取，我同意在本专业的研究方向之间调剂录取。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6000" w:firstLineChars="2500"/>
        <w:rPr>
          <w:sz w:val="24"/>
          <w:szCs w:val="24"/>
        </w:rPr>
      </w:pPr>
      <w:r>
        <w:rPr>
          <w:rFonts w:hint="eastAsia"/>
          <w:sz w:val="24"/>
          <w:szCs w:val="24"/>
        </w:rPr>
        <w:t>本人（签名）：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年    月    日</w:t>
      </w:r>
    </w:p>
    <w:p/>
    <w:sectPr>
      <w:footerReference r:id="rId3" w:type="default"/>
      <w:footerReference r:id="rId4" w:type="even"/>
      <w:pgSz w:w="11906" w:h="16838"/>
      <w:pgMar w:top="1418" w:right="1134" w:bottom="1134" w:left="1134" w:header="851" w:footer="896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E"/>
    <w:rsid w:val="00033EFF"/>
    <w:rsid w:val="00043CAE"/>
    <w:rsid w:val="00052D81"/>
    <w:rsid w:val="000B2D34"/>
    <w:rsid w:val="000E7F9A"/>
    <w:rsid w:val="001E500E"/>
    <w:rsid w:val="00221516"/>
    <w:rsid w:val="00257B1A"/>
    <w:rsid w:val="0026181F"/>
    <w:rsid w:val="0027710A"/>
    <w:rsid w:val="0028182B"/>
    <w:rsid w:val="002F099C"/>
    <w:rsid w:val="00360726"/>
    <w:rsid w:val="00377936"/>
    <w:rsid w:val="003C090E"/>
    <w:rsid w:val="00400976"/>
    <w:rsid w:val="00400AF4"/>
    <w:rsid w:val="004F093D"/>
    <w:rsid w:val="00530AE3"/>
    <w:rsid w:val="00533270"/>
    <w:rsid w:val="005411BD"/>
    <w:rsid w:val="00567ED3"/>
    <w:rsid w:val="005B1890"/>
    <w:rsid w:val="005B5E45"/>
    <w:rsid w:val="005C0865"/>
    <w:rsid w:val="005F0D62"/>
    <w:rsid w:val="0062627C"/>
    <w:rsid w:val="0064747F"/>
    <w:rsid w:val="00656FA5"/>
    <w:rsid w:val="00677201"/>
    <w:rsid w:val="00690C46"/>
    <w:rsid w:val="006932A9"/>
    <w:rsid w:val="006B1D8D"/>
    <w:rsid w:val="006E3C51"/>
    <w:rsid w:val="006F08A5"/>
    <w:rsid w:val="007229DB"/>
    <w:rsid w:val="00771BC5"/>
    <w:rsid w:val="007A6F03"/>
    <w:rsid w:val="007C06DA"/>
    <w:rsid w:val="007D5800"/>
    <w:rsid w:val="007F086E"/>
    <w:rsid w:val="00873BD1"/>
    <w:rsid w:val="008A42C5"/>
    <w:rsid w:val="008B6E60"/>
    <w:rsid w:val="008F5423"/>
    <w:rsid w:val="009069BC"/>
    <w:rsid w:val="00907017"/>
    <w:rsid w:val="009308E6"/>
    <w:rsid w:val="00986457"/>
    <w:rsid w:val="009B750B"/>
    <w:rsid w:val="009C5350"/>
    <w:rsid w:val="00A04843"/>
    <w:rsid w:val="00A311A9"/>
    <w:rsid w:val="00A64B1B"/>
    <w:rsid w:val="00AA0013"/>
    <w:rsid w:val="00B24FCF"/>
    <w:rsid w:val="00B3284F"/>
    <w:rsid w:val="00B63CB1"/>
    <w:rsid w:val="00B90D34"/>
    <w:rsid w:val="00BA62E8"/>
    <w:rsid w:val="00BB01DC"/>
    <w:rsid w:val="00C00843"/>
    <w:rsid w:val="00C97165"/>
    <w:rsid w:val="00CC724E"/>
    <w:rsid w:val="00CE7441"/>
    <w:rsid w:val="00D154D9"/>
    <w:rsid w:val="00D165EA"/>
    <w:rsid w:val="00D452D2"/>
    <w:rsid w:val="00DB3B5C"/>
    <w:rsid w:val="00DC56FE"/>
    <w:rsid w:val="00DE500C"/>
    <w:rsid w:val="00E1542D"/>
    <w:rsid w:val="00E56E49"/>
    <w:rsid w:val="00E75DB6"/>
    <w:rsid w:val="00EC2661"/>
    <w:rsid w:val="00EF637A"/>
    <w:rsid w:val="00F12626"/>
    <w:rsid w:val="00F359A2"/>
    <w:rsid w:val="00F55411"/>
    <w:rsid w:val="00F94B29"/>
    <w:rsid w:val="00F97467"/>
    <w:rsid w:val="00FA2AE0"/>
    <w:rsid w:val="00FC1CE1"/>
    <w:rsid w:val="6B6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link w:val="2"/>
    <w:uiPriority w:val="99"/>
    <w:rPr>
      <w:sz w:val="18"/>
    </w:rPr>
  </w:style>
  <w:style w:type="character" w:customStyle="1" w:styleId="7">
    <w:name w:val="页脚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150</Characters>
  <Lines>1</Lines>
  <Paragraphs>1</Paragraphs>
  <TotalTime>3</TotalTime>
  <ScaleCrop>false</ScaleCrop>
  <LinksUpToDate>false</LinksUpToDate>
  <CharactersWithSpaces>175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2020-05-13T05:37:00Z</dcterms:created>
  <dc:creator>hp</dc:creator>
  <cp:lastModifiedBy>张林瀛</cp:lastModifiedBy>
  <dcterms:modified xsi:type="dcterms:W3CDTF">2020-05-13T10:58:52Z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